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8" w:rsidRDefault="004133F8" w:rsidP="004133F8">
      <w:pPr>
        <w:jc w:val="center"/>
        <w:rPr>
          <w:b/>
          <w:sz w:val="32"/>
        </w:rPr>
      </w:pPr>
      <w:bookmarkStart w:id="0" w:name="_Toc288394061"/>
      <w:bookmarkStart w:id="1" w:name="_Toc288410528"/>
      <w:bookmarkStart w:id="2" w:name="_Toc288410657"/>
      <w:bookmarkStart w:id="3" w:name="_Toc424564303"/>
    </w:p>
    <w:p w:rsidR="004133F8" w:rsidRPr="004133F8" w:rsidRDefault="00160E9E" w:rsidP="004133F8">
      <w:pPr>
        <w:jc w:val="center"/>
        <w:rPr>
          <w:b/>
          <w:sz w:val="32"/>
        </w:rPr>
      </w:pPr>
      <w:r>
        <w:rPr>
          <w:b/>
          <w:sz w:val="32"/>
        </w:rPr>
        <w:t>Средне</w:t>
      </w:r>
      <w:r w:rsidR="004133F8" w:rsidRPr="004133F8">
        <w:rPr>
          <w:b/>
          <w:sz w:val="32"/>
        </w:rPr>
        <w:t>е общее образование</w:t>
      </w:r>
    </w:p>
    <w:bookmarkEnd w:id="0"/>
    <w:bookmarkEnd w:id="1"/>
    <w:bookmarkEnd w:id="2"/>
    <w:bookmarkEnd w:id="3"/>
    <w:p w:rsidR="00383EB3" w:rsidRPr="00DF0D23" w:rsidRDefault="00383EB3" w:rsidP="00383EB3">
      <w:pPr>
        <w:autoSpaceDE w:val="0"/>
        <w:autoSpaceDN w:val="0"/>
        <w:adjustRightInd w:val="0"/>
        <w:ind w:right="310" w:firstLine="540"/>
        <w:jc w:val="both"/>
        <w:rPr>
          <w:b/>
        </w:rPr>
      </w:pPr>
      <w:r w:rsidRPr="00DF0D23">
        <w:rPr>
          <w:b/>
        </w:rPr>
        <w:t>Математика</w:t>
      </w:r>
    </w:p>
    <w:p w:rsidR="00383EB3" w:rsidRDefault="00383EB3" w:rsidP="00383EB3">
      <w:pPr>
        <w:autoSpaceDE w:val="0"/>
        <w:autoSpaceDN w:val="0"/>
        <w:adjustRightInd w:val="0"/>
        <w:ind w:right="310" w:firstLine="540"/>
        <w:jc w:val="both"/>
      </w:pPr>
      <w: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383EB3" w:rsidRDefault="00383EB3" w:rsidP="00383EB3">
      <w:pPr>
        <w:autoSpaceDE w:val="0"/>
        <w:autoSpaceDN w:val="0"/>
        <w:adjustRightInd w:val="0"/>
        <w:ind w:right="310" w:firstLine="540"/>
        <w:jc w:val="both"/>
      </w:pPr>
      <w: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83EB3" w:rsidRDefault="00383EB3" w:rsidP="00383EB3">
      <w:pPr>
        <w:autoSpaceDE w:val="0"/>
        <w:autoSpaceDN w:val="0"/>
        <w:adjustRightInd w:val="0"/>
        <w:ind w:right="310" w:firstLine="540"/>
        <w:jc w:val="both"/>
      </w:pPr>
      <w: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83EB3" w:rsidRDefault="00383EB3" w:rsidP="00383EB3">
      <w:pPr>
        <w:autoSpaceDE w:val="0"/>
        <w:autoSpaceDN w:val="0"/>
        <w:adjustRightInd w:val="0"/>
        <w:ind w:right="310" w:firstLine="540"/>
        <w:jc w:val="both"/>
      </w:pPr>
      <w: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83EB3" w:rsidRDefault="00383EB3" w:rsidP="00383EB3">
      <w:pPr>
        <w:autoSpaceDE w:val="0"/>
        <w:autoSpaceDN w:val="0"/>
        <w:adjustRightInd w:val="0"/>
        <w:ind w:right="310" w:firstLine="540"/>
        <w:jc w:val="both"/>
      </w:pPr>
      <w: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83EB3" w:rsidRDefault="00383EB3" w:rsidP="00383EB3">
      <w:pPr>
        <w:autoSpaceDE w:val="0"/>
        <w:autoSpaceDN w:val="0"/>
        <w:adjustRightInd w:val="0"/>
        <w:ind w:right="310" w:firstLine="540"/>
        <w:jc w:val="both"/>
      </w:pPr>
    </w:p>
    <w:p w:rsidR="00DC6C0C" w:rsidRPr="004133F8" w:rsidRDefault="00DC6C0C" w:rsidP="00383EB3">
      <w:pPr>
        <w:autoSpaceDE w:val="0"/>
        <w:autoSpaceDN w:val="0"/>
        <w:adjustRightInd w:val="0"/>
        <w:ind w:right="310" w:firstLine="540"/>
        <w:jc w:val="both"/>
      </w:pPr>
    </w:p>
    <w:sectPr w:rsidR="00DC6C0C" w:rsidRPr="004133F8" w:rsidSect="00D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D99"/>
    <w:rsid w:val="00006D99"/>
    <w:rsid w:val="000562AB"/>
    <w:rsid w:val="000B219A"/>
    <w:rsid w:val="000B49AF"/>
    <w:rsid w:val="000F4CDC"/>
    <w:rsid w:val="00106C7C"/>
    <w:rsid w:val="00130A79"/>
    <w:rsid w:val="00160E9E"/>
    <w:rsid w:val="00187569"/>
    <w:rsid w:val="001E0693"/>
    <w:rsid w:val="002747EC"/>
    <w:rsid w:val="002863B5"/>
    <w:rsid w:val="002A554E"/>
    <w:rsid w:val="002D26EE"/>
    <w:rsid w:val="00354328"/>
    <w:rsid w:val="00383EB3"/>
    <w:rsid w:val="004133F8"/>
    <w:rsid w:val="00455603"/>
    <w:rsid w:val="004579E2"/>
    <w:rsid w:val="0047031A"/>
    <w:rsid w:val="004909AB"/>
    <w:rsid w:val="004D50E6"/>
    <w:rsid w:val="005C6397"/>
    <w:rsid w:val="00620DF2"/>
    <w:rsid w:val="00632152"/>
    <w:rsid w:val="0068089B"/>
    <w:rsid w:val="006A0BDE"/>
    <w:rsid w:val="0074712E"/>
    <w:rsid w:val="007D337C"/>
    <w:rsid w:val="00845A73"/>
    <w:rsid w:val="009125D5"/>
    <w:rsid w:val="00A05F5D"/>
    <w:rsid w:val="00A40DCA"/>
    <w:rsid w:val="00A7530C"/>
    <w:rsid w:val="00C12589"/>
    <w:rsid w:val="00C6417E"/>
    <w:rsid w:val="00C72DE6"/>
    <w:rsid w:val="00CD50B4"/>
    <w:rsid w:val="00CE1E07"/>
    <w:rsid w:val="00D74441"/>
    <w:rsid w:val="00D85C56"/>
    <w:rsid w:val="00D92C64"/>
    <w:rsid w:val="00DB427B"/>
    <w:rsid w:val="00DC6C0C"/>
    <w:rsid w:val="00E247A1"/>
    <w:rsid w:val="00EB5E4B"/>
    <w:rsid w:val="00EC32CD"/>
    <w:rsid w:val="00EC7AC8"/>
    <w:rsid w:val="00EE61CA"/>
    <w:rsid w:val="00F12935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569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133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4133F8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4133F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4133F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4133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133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Osnova">
    <w:name w:val="Osnova"/>
    <w:basedOn w:val="a"/>
    <w:rsid w:val="006A0BD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Message Header"/>
    <w:basedOn w:val="a"/>
    <w:link w:val="a8"/>
    <w:rsid w:val="0068089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8">
    <w:name w:val="Шапка Знак"/>
    <w:basedOn w:val="a0"/>
    <w:link w:val="a7"/>
    <w:rsid w:val="0068089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Zag2">
    <w:name w:val="Zag_2"/>
    <w:basedOn w:val="a"/>
    <w:rsid w:val="000B49A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7569"/>
    <w:rPr>
      <w:rFonts w:ascii="Times New Roman" w:eastAsia="Times New Roman" w:hAnsi="Times New Roman" w:cs="Times New Roman"/>
      <w:b/>
      <w:bCs/>
      <w:iCs/>
      <w:sz w:val="28"/>
    </w:rPr>
  </w:style>
  <w:style w:type="paragraph" w:styleId="a9">
    <w:name w:val="List Paragraph"/>
    <w:basedOn w:val="a"/>
    <w:link w:val="aa"/>
    <w:uiPriority w:val="99"/>
    <w:qFormat/>
    <w:rsid w:val="00187569"/>
    <w:pPr>
      <w:ind w:left="720"/>
      <w:contextualSpacing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99"/>
    <w:locked/>
    <w:rsid w:val="001875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3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C639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397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5560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56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2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Аккорд</dc:creator>
  <cp:lastModifiedBy>Аккорд</cp:lastModifiedBy>
  <cp:revision>2</cp:revision>
  <dcterms:created xsi:type="dcterms:W3CDTF">2016-05-10T19:31:00Z</dcterms:created>
  <dcterms:modified xsi:type="dcterms:W3CDTF">2016-05-10T19:31:00Z</dcterms:modified>
</cp:coreProperties>
</file>